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8A" w:rsidRPr="00F06A8A" w:rsidRDefault="00F06A8A" w:rsidP="00F06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06A8A">
        <w:rPr>
          <w:rFonts w:ascii="Times New Roman" w:hAnsi="Times New Roman" w:cs="Times New Roman"/>
          <w:sz w:val="32"/>
          <w:szCs w:val="32"/>
        </w:rPr>
        <w:t xml:space="preserve">Состав </w:t>
      </w:r>
    </w:p>
    <w:p w:rsidR="00F64785" w:rsidRPr="00F06A8A" w:rsidRDefault="00F06A8A" w:rsidP="00F06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06A8A">
        <w:rPr>
          <w:rFonts w:ascii="Times New Roman" w:hAnsi="Times New Roman" w:cs="Times New Roman"/>
          <w:sz w:val="32"/>
          <w:szCs w:val="32"/>
        </w:rPr>
        <w:t>Комиссии по безопасности дорожного движения при исполнительном комитете Спасского муниципального района Республики Татарстан</w:t>
      </w:r>
    </w:p>
    <w:p w:rsidR="00F06A8A" w:rsidRDefault="00F06A8A" w:rsidP="00F06A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Осокин В.А.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исполнительного комитета Спасского МР </w:t>
      </w: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РТ, председатель комиссии</w:t>
      </w:r>
    </w:p>
    <w:p w:rsidR="003C4E5E" w:rsidRDefault="003C4E5E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4E5E" w:rsidRDefault="003C4E5E" w:rsidP="003C4E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Судариков</w:t>
      </w:r>
      <w:r>
        <w:rPr>
          <w:rFonts w:ascii="Times New Roman" w:hAnsi="Times New Roman" w:cs="Times New Roman"/>
          <w:sz w:val="28"/>
          <w:szCs w:val="28"/>
        </w:rPr>
        <w:tab/>
        <w:t>А.Ю.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Начальник отдела МВД России по Спасскому району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5E" w:rsidRDefault="003C4E5E" w:rsidP="003C4E5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 полиции, заместитель председателя комиссии</w:t>
      </w:r>
    </w:p>
    <w:p w:rsidR="003C4E5E" w:rsidRDefault="003C4E5E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Кобенячкина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Управляющий делами исполнительного комитета </w:t>
      </w:r>
    </w:p>
    <w:p w:rsidR="00F06A8A" w:rsidRDefault="00F06A8A" w:rsidP="00F06A8A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МР РТ, секретарь комиссии</w:t>
      </w: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F06A8A" w:rsidRDefault="00F06A8A" w:rsidP="00F06A8A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Самохвалов Е.И.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Главный врач ГАУЗ «Спасская центральная районная </w:t>
      </w:r>
      <w:proofErr w:type="gramEnd"/>
    </w:p>
    <w:p w:rsidR="00F06A8A" w:rsidRDefault="00F06A8A" w:rsidP="00F06A8A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больница»</w:t>
      </w: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6503">
        <w:rPr>
          <w:rFonts w:ascii="Times New Roman" w:hAnsi="Times New Roman" w:cs="Times New Roman"/>
          <w:sz w:val="28"/>
          <w:szCs w:val="28"/>
        </w:rPr>
        <w:t>начальник ОГБДД МВД России по Спасскому району</w:t>
      </w:r>
    </w:p>
    <w:p w:rsidR="00F06A8A" w:rsidRDefault="00F06A8A" w:rsidP="00F06A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Тюленёв А.М.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Болгарского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исполнительного </w:t>
      </w:r>
    </w:p>
    <w:p w:rsidR="00F06A8A" w:rsidRDefault="00F06A8A" w:rsidP="00F06A8A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</w:t>
      </w:r>
    </w:p>
    <w:p w:rsidR="00F06A8A" w:rsidRDefault="00F06A8A" w:rsidP="00F06A8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 В.В.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ФГКУ «132 ПЧ Ф</w:t>
      </w:r>
      <w:r w:rsidR="00066503">
        <w:rPr>
          <w:rFonts w:ascii="Times New Roman" w:hAnsi="Times New Roman" w:cs="Times New Roman"/>
          <w:sz w:val="28"/>
          <w:szCs w:val="28"/>
        </w:rPr>
        <w:t>ПС по РТ»</w:t>
      </w:r>
    </w:p>
    <w:p w:rsidR="00066503" w:rsidRDefault="00066503" w:rsidP="00066503">
      <w:pPr>
        <w:spacing w:after="0" w:line="240" w:lineRule="auto"/>
        <w:ind w:left="2832" w:hanging="212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Спасского участка ОАО </w:t>
      </w:r>
    </w:p>
    <w:p w:rsidR="00066503" w:rsidRDefault="00066503" w:rsidP="00066503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Алексеевскдорстрой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66503" w:rsidRDefault="00066503" w:rsidP="003C4E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6503" w:rsidRDefault="00066503" w:rsidP="000665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Яганов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Инспектор государственного технического надзора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503" w:rsidRDefault="00066503" w:rsidP="00066503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Спасскому району РТ</w:t>
      </w:r>
    </w:p>
    <w:p w:rsidR="003C4E5E" w:rsidRPr="00F06A8A" w:rsidRDefault="003C4E5E" w:rsidP="003C4E5E">
      <w:pPr>
        <w:spacing w:after="0" w:line="240" w:lineRule="auto"/>
        <w:ind w:left="3544" w:hanging="340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Гиниатуллин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          начальник филиала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урлат ГБУ «Безопасность                                                                                      дорожного движения»</w:t>
      </w:r>
    </w:p>
    <w:sectPr w:rsidR="003C4E5E" w:rsidRPr="00F06A8A" w:rsidSect="00F06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A8A"/>
    <w:rsid w:val="00066503"/>
    <w:rsid w:val="003C4E5E"/>
    <w:rsid w:val="00F06A8A"/>
    <w:rsid w:val="00F6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управделами</cp:lastModifiedBy>
  <cp:revision>4</cp:revision>
  <dcterms:created xsi:type="dcterms:W3CDTF">2015-02-05T13:45:00Z</dcterms:created>
  <dcterms:modified xsi:type="dcterms:W3CDTF">2015-05-06T11:59:00Z</dcterms:modified>
</cp:coreProperties>
</file>